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A5AE" w14:textId="29248A39" w:rsidR="006B5B03" w:rsidRDefault="006B5B03" w:rsidP="0077071A">
      <w:pPr>
        <w:jc w:val="center"/>
        <w:rPr>
          <w:rFonts w:ascii="MyriadPro-Regular" w:hAnsi="MyriadPro-Regular" w:cs="MyriadPro-Regular"/>
          <w:sz w:val="20"/>
          <w:szCs w:val="20"/>
        </w:rPr>
      </w:pPr>
    </w:p>
    <w:p w14:paraId="79D769EC" w14:textId="4DDE130B" w:rsidR="0077071A" w:rsidRPr="008C0F0C" w:rsidRDefault="004761BF" w:rsidP="0077071A">
      <w:pPr>
        <w:rPr>
          <w:rFonts w:ascii="Ofelia Text Semibold" w:hAnsi="Ofelia Text Semibold"/>
          <w:b/>
          <w:bCs/>
          <w:color w:val="C00000"/>
          <w:kern w:val="2"/>
          <w:sz w:val="28"/>
          <w:szCs w:val="28"/>
          <w14:ligatures w14:val="standardContextual"/>
        </w:rPr>
      </w:pPr>
      <w:r w:rsidRPr="008C0F0C">
        <w:rPr>
          <w:rFonts w:ascii="Ofelia Text Semibold" w:hAnsi="Ofelia Text Semibold"/>
          <w:b/>
          <w:bCs/>
          <w:color w:val="C00000"/>
          <w:kern w:val="2"/>
          <w:sz w:val="28"/>
          <w:szCs w:val="28"/>
          <w14:ligatures w14:val="standardContextual"/>
        </w:rPr>
        <w:t>PROJEKTSKIZZE</w:t>
      </w:r>
    </w:p>
    <w:p w14:paraId="29BA7D15" w14:textId="6EB2CC22" w:rsidR="0077071A" w:rsidRPr="008C0F0C" w:rsidRDefault="0077071A" w:rsidP="0077071A">
      <w:pPr>
        <w:rPr>
          <w:rFonts w:ascii="Ofelia Text" w:hAnsi="Ofelia Text" w:cs="MyriadPro-Regular"/>
          <w:sz w:val="20"/>
          <w:szCs w:val="20"/>
        </w:rPr>
      </w:pPr>
      <w:r w:rsidRPr="008C0F0C">
        <w:rPr>
          <w:rFonts w:ascii="Ofelia Text" w:hAnsi="Ofelia Text" w:cs="MyriadPro-Regular"/>
          <w:sz w:val="20"/>
          <w:szCs w:val="20"/>
        </w:rPr>
        <w:t xml:space="preserve">Folgende Punkte sollten vor </w:t>
      </w:r>
      <w:r w:rsidR="00EB46E9" w:rsidRPr="008C0F0C">
        <w:rPr>
          <w:rFonts w:ascii="Ofelia Text" w:hAnsi="Ofelia Text" w:cs="MyriadPro-Regular"/>
          <w:sz w:val="20"/>
          <w:szCs w:val="20"/>
        </w:rPr>
        <w:t>Antragsstellung</w:t>
      </w:r>
      <w:r w:rsidRPr="008C0F0C">
        <w:rPr>
          <w:rFonts w:ascii="Ofelia Text" w:hAnsi="Ofelia Text" w:cs="MyriadPro-Regular"/>
          <w:sz w:val="20"/>
          <w:szCs w:val="20"/>
        </w:rPr>
        <w:t xml:space="preserve"> </w:t>
      </w:r>
      <w:r w:rsidR="003B3AAA" w:rsidRPr="008C0F0C">
        <w:rPr>
          <w:rFonts w:ascii="Ofelia Text" w:hAnsi="Ofelia Text" w:cs="MyriadPro-Regular"/>
          <w:sz w:val="20"/>
          <w:szCs w:val="20"/>
        </w:rPr>
        <w:t>zumindest</w:t>
      </w:r>
      <w:r w:rsidRPr="008C0F0C">
        <w:rPr>
          <w:rFonts w:ascii="Ofelia Text" w:hAnsi="Ofelia Text" w:cs="MyriadPro-Regular"/>
          <w:sz w:val="20"/>
          <w:szCs w:val="20"/>
        </w:rPr>
        <w:t xml:space="preserve"> </w:t>
      </w:r>
      <w:r w:rsidR="0000504E" w:rsidRPr="008C0F0C">
        <w:rPr>
          <w:rFonts w:ascii="Ofelia Text" w:hAnsi="Ofelia Text" w:cs="MyriadPro-Regular"/>
          <w:sz w:val="20"/>
          <w:szCs w:val="20"/>
        </w:rPr>
        <w:t>stichpunktartig</w:t>
      </w:r>
      <w:r w:rsidRPr="008C0F0C">
        <w:rPr>
          <w:rFonts w:ascii="Ofelia Text" w:hAnsi="Ofelia Text" w:cs="MyriadPro-Regular"/>
          <w:sz w:val="20"/>
          <w:szCs w:val="20"/>
        </w:rPr>
        <w:t xml:space="preserve"> </w:t>
      </w:r>
      <w:r w:rsidR="00D424B2" w:rsidRPr="008C0F0C">
        <w:rPr>
          <w:rFonts w:ascii="Ofelia Text" w:hAnsi="Ofelia Text" w:cs="MyriadPro-Regular"/>
          <w:sz w:val="20"/>
          <w:szCs w:val="20"/>
        </w:rPr>
        <w:t>skizziert werden</w:t>
      </w:r>
      <w:r w:rsidRPr="008C0F0C">
        <w:rPr>
          <w:rFonts w:ascii="Ofelia Text" w:hAnsi="Ofelia Text" w:cs="MyriadPro-Regular"/>
          <w:sz w:val="20"/>
          <w:szCs w:val="20"/>
        </w:rPr>
        <w:t>:</w:t>
      </w:r>
    </w:p>
    <w:p w14:paraId="140F9A6E" w14:textId="56339B80" w:rsidR="00B96EDE" w:rsidRPr="008C0F0C" w:rsidRDefault="00B96EDE" w:rsidP="0077071A">
      <w:pPr>
        <w:rPr>
          <w:rFonts w:ascii="Ofelia Text" w:hAnsi="Ofelia Text" w:cs="MyriadPro-Regular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9219B9" w:rsidRPr="008C0F0C" w14:paraId="3E8C77B0" w14:textId="77777777" w:rsidTr="009C2E0B">
        <w:tc>
          <w:tcPr>
            <w:tcW w:w="2405" w:type="dxa"/>
          </w:tcPr>
          <w:p w14:paraId="04DA16BB" w14:textId="1EFA3CEB" w:rsidR="009219B9" w:rsidRPr="008C0F0C" w:rsidRDefault="009219B9" w:rsidP="009C2E0B">
            <w:pPr>
              <w:spacing w:line="360" w:lineRule="auto"/>
              <w:rPr>
                <w:rFonts w:ascii="Ofelia Text" w:hAnsi="Ofelia Text" w:cs="MyriadPro-Regular"/>
                <w:b/>
                <w:bCs/>
                <w:sz w:val="20"/>
                <w:szCs w:val="20"/>
              </w:rPr>
            </w:pPr>
            <w:r>
              <w:rPr>
                <w:rFonts w:ascii="Ofelia Text" w:hAnsi="Ofelia Text" w:cs="MyriadPro-Regular"/>
                <w:b/>
                <w:bCs/>
                <w:sz w:val="20"/>
                <w:szCs w:val="20"/>
              </w:rPr>
              <w:t>Projektname</w:t>
            </w:r>
            <w:r w:rsidR="009C2E0B">
              <w:rPr>
                <w:rFonts w:ascii="Ofelia Text" w:hAnsi="Ofelia Text" w:cs="MyriadPro-Regular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3DA6AECB" w14:textId="77777777" w:rsidR="009219B9" w:rsidRPr="008C0F0C" w:rsidRDefault="009219B9" w:rsidP="009C2E0B">
            <w:pPr>
              <w:spacing w:line="360" w:lineRule="auto"/>
              <w:rPr>
                <w:rFonts w:ascii="Ofelia Text" w:hAnsi="Ofelia Text" w:cs="MyriadPro-Regular"/>
                <w:sz w:val="20"/>
                <w:szCs w:val="20"/>
              </w:rPr>
            </w:pPr>
          </w:p>
        </w:tc>
      </w:tr>
      <w:tr w:rsidR="009219B9" w:rsidRPr="008C0F0C" w14:paraId="089A8AFD" w14:textId="77777777" w:rsidTr="009C2E0B">
        <w:tc>
          <w:tcPr>
            <w:tcW w:w="2405" w:type="dxa"/>
          </w:tcPr>
          <w:p w14:paraId="2DD881E4" w14:textId="00FFB401" w:rsidR="009219B9" w:rsidRPr="008C0F0C" w:rsidRDefault="009219B9" w:rsidP="009C2E0B">
            <w:pPr>
              <w:spacing w:line="360" w:lineRule="auto"/>
              <w:rPr>
                <w:rFonts w:ascii="Ofelia Text" w:hAnsi="Ofelia Text" w:cs="MyriadPro-Regular"/>
                <w:b/>
                <w:bCs/>
                <w:sz w:val="20"/>
                <w:szCs w:val="20"/>
              </w:rPr>
            </w:pPr>
            <w:r>
              <w:rPr>
                <w:rFonts w:ascii="Ofelia Text" w:hAnsi="Ofelia Text" w:cs="MyriadPro-Regular"/>
                <w:b/>
                <w:bCs/>
                <w:sz w:val="20"/>
                <w:szCs w:val="20"/>
              </w:rPr>
              <w:t>Projektstandort</w:t>
            </w:r>
            <w:r w:rsidR="009C2E0B">
              <w:rPr>
                <w:rFonts w:ascii="Ofelia Text" w:hAnsi="Ofelia Text" w:cs="MyriadPro-Regular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14:paraId="65FBD155" w14:textId="77777777" w:rsidR="009219B9" w:rsidRPr="008C0F0C" w:rsidRDefault="009219B9" w:rsidP="009C2E0B">
            <w:pPr>
              <w:spacing w:line="360" w:lineRule="auto"/>
              <w:rPr>
                <w:rFonts w:ascii="Ofelia Text" w:hAnsi="Ofelia Text" w:cs="MyriadPro-Regular"/>
                <w:sz w:val="20"/>
                <w:szCs w:val="20"/>
              </w:rPr>
            </w:pPr>
          </w:p>
        </w:tc>
      </w:tr>
    </w:tbl>
    <w:p w14:paraId="2FB502D0" w14:textId="77777777" w:rsidR="00244777" w:rsidRPr="008C0F0C" w:rsidRDefault="00244777" w:rsidP="0077071A">
      <w:pPr>
        <w:rPr>
          <w:rFonts w:ascii="Ofelia Text" w:hAnsi="Ofelia Text" w:cs="MyriadPro-Regular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96EDE" w:rsidRPr="008C0F0C" w14:paraId="7DE5290B" w14:textId="77777777" w:rsidTr="00B96EDE">
        <w:tc>
          <w:tcPr>
            <w:tcW w:w="9062" w:type="dxa"/>
            <w:gridSpan w:val="2"/>
          </w:tcPr>
          <w:p w14:paraId="1EC5189A" w14:textId="77777777" w:rsidR="00B96EDE" w:rsidRPr="008C0F0C" w:rsidRDefault="00B96EDE" w:rsidP="0077071A">
            <w:pPr>
              <w:rPr>
                <w:rFonts w:ascii="Ofelia Text" w:hAnsi="Ofelia Text" w:cs="MyriadPro-Regular"/>
                <w:b/>
                <w:bCs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b/>
                <w:bCs/>
                <w:sz w:val="20"/>
                <w:szCs w:val="20"/>
              </w:rPr>
              <w:t>ProjektträgerIn</w:t>
            </w:r>
          </w:p>
          <w:p w14:paraId="73B18FC3" w14:textId="6865A703" w:rsidR="00B96EDE" w:rsidRPr="008C0F0C" w:rsidRDefault="00B96EDE" w:rsidP="0077071A">
            <w:pPr>
              <w:rPr>
                <w:rFonts w:ascii="Ofelia Text" w:hAnsi="Ofelia Text" w:cs="MyriadPro-Regular"/>
                <w:b/>
                <w:bCs/>
                <w:sz w:val="20"/>
                <w:szCs w:val="20"/>
              </w:rPr>
            </w:pPr>
          </w:p>
        </w:tc>
      </w:tr>
      <w:tr w:rsidR="00B96EDE" w:rsidRPr="008C0F0C" w14:paraId="387F94D5" w14:textId="77777777" w:rsidTr="00567C4E">
        <w:tc>
          <w:tcPr>
            <w:tcW w:w="2405" w:type="dxa"/>
          </w:tcPr>
          <w:p w14:paraId="0293E24C" w14:textId="671522E5" w:rsidR="00B96EDE" w:rsidRPr="008C0F0C" w:rsidRDefault="00B96EDE" w:rsidP="0077071A">
            <w:pPr>
              <w:rPr>
                <w:rFonts w:ascii="Ofelia Text" w:hAnsi="Ofelia Text" w:cs="MyriadPro-Regular"/>
                <w:b/>
                <w:bCs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657" w:type="dxa"/>
          </w:tcPr>
          <w:p w14:paraId="5B6478EA" w14:textId="4C80C1B4" w:rsidR="00B96EDE" w:rsidRPr="008C0F0C" w:rsidRDefault="00B96EDE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</w:tc>
      </w:tr>
      <w:tr w:rsidR="00B96EDE" w:rsidRPr="008C0F0C" w14:paraId="4BFB0F76" w14:textId="77777777" w:rsidTr="00567C4E">
        <w:tc>
          <w:tcPr>
            <w:tcW w:w="2405" w:type="dxa"/>
          </w:tcPr>
          <w:p w14:paraId="55EDD60A" w14:textId="3B885EA6" w:rsidR="00B96EDE" w:rsidRPr="008C0F0C" w:rsidRDefault="00B96EDE" w:rsidP="0077071A">
            <w:pPr>
              <w:rPr>
                <w:rFonts w:ascii="Ofelia Text" w:hAnsi="Ofelia Text" w:cs="MyriadPro-Regular"/>
                <w:b/>
                <w:bCs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6657" w:type="dxa"/>
          </w:tcPr>
          <w:p w14:paraId="20392988" w14:textId="77777777" w:rsidR="00B96EDE" w:rsidRPr="008C0F0C" w:rsidRDefault="00B96EDE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</w:tc>
      </w:tr>
      <w:tr w:rsidR="00B96EDE" w:rsidRPr="008C0F0C" w14:paraId="1F24F22E" w14:textId="77777777" w:rsidTr="00567C4E">
        <w:tc>
          <w:tcPr>
            <w:tcW w:w="2405" w:type="dxa"/>
          </w:tcPr>
          <w:p w14:paraId="286CE77D" w14:textId="23AEEDE8" w:rsidR="00B96EDE" w:rsidRPr="008C0F0C" w:rsidRDefault="00B96EDE" w:rsidP="0077071A">
            <w:pPr>
              <w:rPr>
                <w:rFonts w:ascii="Ofelia Text" w:hAnsi="Ofelia Text" w:cs="MyriadPro-Regular"/>
                <w:b/>
                <w:bCs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657" w:type="dxa"/>
          </w:tcPr>
          <w:p w14:paraId="74F96858" w14:textId="77777777" w:rsidR="00B96EDE" w:rsidRPr="008C0F0C" w:rsidRDefault="00B96EDE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</w:tc>
      </w:tr>
      <w:tr w:rsidR="00B96EDE" w:rsidRPr="008C0F0C" w14:paraId="1969F498" w14:textId="77777777" w:rsidTr="00567C4E">
        <w:tc>
          <w:tcPr>
            <w:tcW w:w="2405" w:type="dxa"/>
          </w:tcPr>
          <w:p w14:paraId="5679CE21" w14:textId="387CE593" w:rsidR="00B96EDE" w:rsidRPr="008C0F0C" w:rsidRDefault="00B96EDE" w:rsidP="0077071A">
            <w:pPr>
              <w:rPr>
                <w:rFonts w:ascii="Ofelia Text" w:hAnsi="Ofelia Text" w:cs="MyriadPro-Regular"/>
                <w:b/>
                <w:bCs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6657" w:type="dxa"/>
          </w:tcPr>
          <w:p w14:paraId="19E5A14E" w14:textId="77777777" w:rsidR="00B96EDE" w:rsidRPr="008C0F0C" w:rsidRDefault="00B96EDE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</w:tc>
      </w:tr>
      <w:tr w:rsidR="00B96EDE" w:rsidRPr="008C0F0C" w14:paraId="6C4ED4F1" w14:textId="77777777" w:rsidTr="00567C4E">
        <w:tc>
          <w:tcPr>
            <w:tcW w:w="2405" w:type="dxa"/>
          </w:tcPr>
          <w:p w14:paraId="7F03D530" w14:textId="0E8D1A38" w:rsidR="00B96EDE" w:rsidRPr="008C0F0C" w:rsidRDefault="00B96EDE" w:rsidP="0077071A">
            <w:pPr>
              <w:rPr>
                <w:rFonts w:ascii="Ofelia Text" w:hAnsi="Ofelia Text" w:cs="MyriadPro-Regular"/>
                <w:b/>
                <w:bCs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b/>
                <w:bCs/>
                <w:sz w:val="20"/>
                <w:szCs w:val="20"/>
              </w:rPr>
              <w:t>Homepage/Social Media</w:t>
            </w:r>
          </w:p>
        </w:tc>
        <w:tc>
          <w:tcPr>
            <w:tcW w:w="6657" w:type="dxa"/>
          </w:tcPr>
          <w:p w14:paraId="5116A1ED" w14:textId="77777777" w:rsidR="00B96EDE" w:rsidRPr="008C0F0C" w:rsidRDefault="00B96EDE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</w:tc>
      </w:tr>
    </w:tbl>
    <w:p w14:paraId="2739FEF5" w14:textId="77777777" w:rsidR="00B96EDE" w:rsidRPr="008C0F0C" w:rsidRDefault="00B96EDE" w:rsidP="0077071A">
      <w:pPr>
        <w:rPr>
          <w:rFonts w:ascii="Ofelia Text" w:hAnsi="Ofelia Text" w:cs="MyriadPro-Regular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5404" w:rsidRPr="008C0F0C" w14:paraId="0EB1DFC1" w14:textId="77777777" w:rsidTr="00965404">
        <w:tc>
          <w:tcPr>
            <w:tcW w:w="9062" w:type="dxa"/>
          </w:tcPr>
          <w:p w14:paraId="00E209AF" w14:textId="00294C7F" w:rsidR="00965404" w:rsidRPr="008C0F0C" w:rsidRDefault="00B96EDE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b/>
                <w:bCs/>
                <w:sz w:val="20"/>
                <w:szCs w:val="20"/>
              </w:rPr>
              <w:t>Ausgangslage</w:t>
            </w:r>
            <w:r w:rsidR="00965404" w:rsidRPr="008C0F0C">
              <w:rPr>
                <w:rFonts w:ascii="Ofelia Text" w:hAnsi="Ofelia Text" w:cs="MyriadPro-Regular"/>
                <w:sz w:val="20"/>
                <w:szCs w:val="20"/>
              </w:rPr>
              <w:t xml:space="preserve">: </w:t>
            </w:r>
            <w:r w:rsidR="00EB46E9" w:rsidRPr="008C0F0C">
              <w:rPr>
                <w:rFonts w:ascii="Ofelia Text" w:hAnsi="Ofelia Text" w:cs="MyriadPro-Regular"/>
                <w:sz w:val="20"/>
                <w:szCs w:val="20"/>
              </w:rPr>
              <w:t>Darstellung des Ist-Zustandes. Welches Problem bzw. welches Bedürfnis besteht, das durch das angedachte Projekt aufgegriffen und behoben werden soll? Welche Vorarbeiten wurden bereits geleistet? Wie kamen Sie auf die Projektidee?</w:t>
            </w:r>
            <w:r w:rsidR="00965404" w:rsidRPr="008C0F0C">
              <w:rPr>
                <w:rFonts w:ascii="Ofelia Text" w:hAnsi="Ofelia Text" w:cs="MyriadPro-Regular"/>
                <w:sz w:val="20"/>
                <w:szCs w:val="20"/>
              </w:rPr>
              <w:t xml:space="preserve"> </w:t>
            </w:r>
          </w:p>
          <w:p w14:paraId="4BD6E8E8" w14:textId="0C38FA2B" w:rsidR="00D424B2" w:rsidRPr="008C0F0C" w:rsidRDefault="00D424B2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</w:tc>
      </w:tr>
      <w:tr w:rsidR="00965404" w:rsidRPr="008C0F0C" w14:paraId="6526F581" w14:textId="77777777" w:rsidTr="00965404">
        <w:tc>
          <w:tcPr>
            <w:tcW w:w="9062" w:type="dxa"/>
          </w:tcPr>
          <w:p w14:paraId="644DFAB2" w14:textId="08B3A3AC" w:rsidR="00965404" w:rsidRPr="008C0F0C" w:rsidRDefault="00965404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sz w:val="20"/>
                <w:szCs w:val="20"/>
              </w:rPr>
              <w:t xml:space="preserve">… </w:t>
            </w:r>
          </w:p>
          <w:p w14:paraId="33D408DE" w14:textId="77777777" w:rsidR="00965404" w:rsidRPr="008C0F0C" w:rsidRDefault="00965404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  <w:p w14:paraId="034FC246" w14:textId="77777777" w:rsidR="00965404" w:rsidRPr="008C0F0C" w:rsidRDefault="00965404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  <w:p w14:paraId="1AEC169C" w14:textId="77777777" w:rsidR="00965404" w:rsidRPr="008C0F0C" w:rsidRDefault="00965404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  <w:p w14:paraId="58E1AFED" w14:textId="25DC9926" w:rsidR="00965404" w:rsidRPr="008C0F0C" w:rsidRDefault="00965404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</w:tc>
      </w:tr>
    </w:tbl>
    <w:p w14:paraId="2FFD8E1D" w14:textId="7105591A" w:rsidR="00965404" w:rsidRPr="008C0F0C" w:rsidRDefault="00965404" w:rsidP="0077071A">
      <w:pPr>
        <w:rPr>
          <w:rFonts w:ascii="Ofelia Text" w:hAnsi="Ofelia Text" w:cs="MyriadPro-Regular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5404" w:rsidRPr="008C0F0C" w14:paraId="21B383A6" w14:textId="77777777" w:rsidTr="00965404">
        <w:tc>
          <w:tcPr>
            <w:tcW w:w="9062" w:type="dxa"/>
          </w:tcPr>
          <w:p w14:paraId="078A9964" w14:textId="1ABC1B3B" w:rsidR="00965404" w:rsidRPr="008C0F0C" w:rsidRDefault="00B96EDE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b/>
                <w:bCs/>
                <w:sz w:val="20"/>
                <w:szCs w:val="20"/>
              </w:rPr>
              <w:t>Projektziel(e)</w:t>
            </w:r>
            <w:r w:rsidR="00965404" w:rsidRPr="008C0F0C">
              <w:rPr>
                <w:rFonts w:ascii="Ofelia Text" w:hAnsi="Ofelia Text" w:cs="MyriadPro-Regular"/>
                <w:b/>
                <w:bCs/>
                <w:sz w:val="20"/>
                <w:szCs w:val="20"/>
              </w:rPr>
              <w:t>:</w:t>
            </w:r>
            <w:r w:rsidR="00965404" w:rsidRPr="008C0F0C">
              <w:rPr>
                <w:rFonts w:ascii="Ofelia Text" w:hAnsi="Ofelia Text" w:cs="MyriadPro-Regular"/>
                <w:sz w:val="20"/>
                <w:szCs w:val="20"/>
              </w:rPr>
              <w:t xml:space="preserve"> Was soll das Projekt bewirken? </w:t>
            </w:r>
          </w:p>
          <w:p w14:paraId="402D3769" w14:textId="7A9A2BAE" w:rsidR="00D424B2" w:rsidRPr="008C0F0C" w:rsidRDefault="00D424B2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</w:tc>
      </w:tr>
      <w:tr w:rsidR="00965404" w:rsidRPr="008C0F0C" w14:paraId="48E9CE32" w14:textId="77777777" w:rsidTr="00965404">
        <w:tc>
          <w:tcPr>
            <w:tcW w:w="9062" w:type="dxa"/>
          </w:tcPr>
          <w:p w14:paraId="6348A06D" w14:textId="77777777" w:rsidR="00965404" w:rsidRPr="008C0F0C" w:rsidRDefault="00965404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sz w:val="20"/>
                <w:szCs w:val="20"/>
              </w:rPr>
              <w:t xml:space="preserve">… </w:t>
            </w:r>
          </w:p>
          <w:p w14:paraId="3FE7DE8B" w14:textId="77777777" w:rsidR="00965404" w:rsidRPr="008C0F0C" w:rsidRDefault="00965404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  <w:p w14:paraId="74B2B230" w14:textId="77777777" w:rsidR="00965404" w:rsidRPr="008C0F0C" w:rsidRDefault="00965404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  <w:p w14:paraId="7ECE3C3C" w14:textId="3D51583B" w:rsidR="00965404" w:rsidRPr="008C0F0C" w:rsidRDefault="00965404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</w:tc>
      </w:tr>
    </w:tbl>
    <w:p w14:paraId="75383566" w14:textId="066AC4B7" w:rsidR="00965404" w:rsidRDefault="00965404" w:rsidP="0077071A">
      <w:pPr>
        <w:rPr>
          <w:rFonts w:ascii="Ofelia Text" w:hAnsi="Ofelia Text" w:cs="MyriadPro-Regular"/>
          <w:sz w:val="20"/>
          <w:szCs w:val="20"/>
        </w:rPr>
      </w:pPr>
    </w:p>
    <w:p w14:paraId="7B35A8FA" w14:textId="77777777" w:rsidR="008C0F0C" w:rsidRDefault="008C0F0C" w:rsidP="0077071A">
      <w:pPr>
        <w:rPr>
          <w:rFonts w:ascii="Ofelia Text" w:hAnsi="Ofelia Text" w:cs="MyriadPro-Regular"/>
          <w:sz w:val="20"/>
          <w:szCs w:val="20"/>
        </w:rPr>
      </w:pPr>
    </w:p>
    <w:p w14:paraId="2A027447" w14:textId="77777777" w:rsidR="008C0F0C" w:rsidRDefault="008C0F0C" w:rsidP="0077071A">
      <w:pPr>
        <w:rPr>
          <w:rFonts w:ascii="Ofelia Text" w:hAnsi="Ofelia Text" w:cs="MyriadPro-Regular"/>
          <w:sz w:val="20"/>
          <w:szCs w:val="20"/>
        </w:rPr>
      </w:pPr>
    </w:p>
    <w:p w14:paraId="425768DE" w14:textId="77777777" w:rsidR="008C0F0C" w:rsidRPr="008C0F0C" w:rsidRDefault="008C0F0C" w:rsidP="0077071A">
      <w:pPr>
        <w:rPr>
          <w:rFonts w:ascii="Ofelia Text" w:hAnsi="Ofelia Text" w:cs="MyriadPro-Regular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5404" w:rsidRPr="008C0F0C" w14:paraId="197B7CE2" w14:textId="77777777" w:rsidTr="00965404">
        <w:tc>
          <w:tcPr>
            <w:tcW w:w="9062" w:type="dxa"/>
          </w:tcPr>
          <w:p w14:paraId="64EBE4F1" w14:textId="77777777" w:rsidR="00965404" w:rsidRPr="008C0F0C" w:rsidRDefault="00965404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b/>
                <w:bCs/>
                <w:sz w:val="20"/>
                <w:szCs w:val="20"/>
              </w:rPr>
              <w:lastRenderedPageBreak/>
              <w:t>Zielgruppe:</w:t>
            </w:r>
            <w:r w:rsidRPr="008C0F0C">
              <w:rPr>
                <w:rFonts w:ascii="Ofelia Text" w:hAnsi="Ofelia Text" w:cs="MyriadPro-Regular"/>
                <w:sz w:val="20"/>
                <w:szCs w:val="20"/>
              </w:rPr>
              <w:t xml:space="preserve"> Welche Personen sollen von dem Projekt profitieren?</w:t>
            </w:r>
          </w:p>
          <w:p w14:paraId="271631A6" w14:textId="03AED346" w:rsidR="00D424B2" w:rsidRPr="008C0F0C" w:rsidRDefault="00D424B2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</w:tc>
      </w:tr>
      <w:tr w:rsidR="00965404" w:rsidRPr="008C0F0C" w14:paraId="14844EE8" w14:textId="77777777" w:rsidTr="00965404">
        <w:tc>
          <w:tcPr>
            <w:tcW w:w="9062" w:type="dxa"/>
          </w:tcPr>
          <w:p w14:paraId="6FA548C4" w14:textId="77777777" w:rsidR="00965404" w:rsidRPr="008C0F0C" w:rsidRDefault="00965404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sz w:val="20"/>
                <w:szCs w:val="20"/>
              </w:rPr>
              <w:t>…</w:t>
            </w:r>
          </w:p>
          <w:p w14:paraId="26FC1B66" w14:textId="77777777" w:rsidR="00965404" w:rsidRPr="008C0F0C" w:rsidRDefault="00965404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  <w:p w14:paraId="7D3D8A72" w14:textId="77777777" w:rsidR="00965404" w:rsidRPr="008C0F0C" w:rsidRDefault="00965404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  <w:p w14:paraId="317299D5" w14:textId="30B3CFF4" w:rsidR="00965404" w:rsidRPr="008C0F0C" w:rsidRDefault="00965404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</w:tc>
      </w:tr>
    </w:tbl>
    <w:p w14:paraId="49095BE6" w14:textId="3CF52A34" w:rsidR="00965404" w:rsidRPr="008C0F0C" w:rsidRDefault="00965404" w:rsidP="0077071A">
      <w:pPr>
        <w:rPr>
          <w:rFonts w:ascii="Ofelia Text" w:hAnsi="Ofelia Text" w:cs="MyriadPro-Regular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5404" w:rsidRPr="008C0F0C" w14:paraId="7E30B1A3" w14:textId="77777777" w:rsidTr="00965404">
        <w:tc>
          <w:tcPr>
            <w:tcW w:w="9062" w:type="dxa"/>
          </w:tcPr>
          <w:p w14:paraId="6F3760D4" w14:textId="2F4024ED" w:rsidR="00D424B2" w:rsidRPr="008C0F0C" w:rsidRDefault="00867F5A" w:rsidP="00800B83">
            <w:pPr>
              <w:rPr>
                <w:rFonts w:ascii="Ofelia Text" w:hAnsi="Ofelia Text" w:cs="MyriadPro-Regular"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b/>
                <w:bCs/>
                <w:sz w:val="20"/>
                <w:szCs w:val="20"/>
              </w:rPr>
              <w:t>Projekt</w:t>
            </w:r>
            <w:r w:rsidR="00B01411" w:rsidRPr="008C0F0C">
              <w:rPr>
                <w:rFonts w:ascii="Ofelia Text" w:hAnsi="Ofelia Text" w:cs="MyriadPro-Regular"/>
                <w:b/>
                <w:bCs/>
                <w:sz w:val="20"/>
                <w:szCs w:val="20"/>
              </w:rPr>
              <w:t>zeitraum</w:t>
            </w:r>
            <w:r w:rsidR="00965404" w:rsidRPr="008C0F0C">
              <w:rPr>
                <w:rFonts w:ascii="Ofelia Text" w:hAnsi="Ofelia Text" w:cs="MyriadPro-Regular"/>
                <w:b/>
                <w:bCs/>
                <w:sz w:val="20"/>
                <w:szCs w:val="20"/>
              </w:rPr>
              <w:t>:</w:t>
            </w:r>
            <w:r w:rsidR="00965404" w:rsidRPr="008C0F0C">
              <w:rPr>
                <w:rFonts w:ascii="Ofelia Text" w:hAnsi="Ofelia Text" w:cs="MyriadPro-Regular"/>
                <w:sz w:val="20"/>
                <w:szCs w:val="20"/>
              </w:rPr>
              <w:t xml:space="preserve"> </w:t>
            </w:r>
            <w:r w:rsidR="00B01411" w:rsidRPr="008C0F0C">
              <w:rPr>
                <w:rFonts w:ascii="Ofelia Text" w:hAnsi="Ofelia Text" w:cs="MyriadPro-Regular"/>
                <w:sz w:val="20"/>
                <w:szCs w:val="20"/>
              </w:rPr>
              <w:t>Wann soll das Projekt starten und welche</w:t>
            </w:r>
            <w:r w:rsidR="00F66A3B" w:rsidRPr="008C0F0C">
              <w:rPr>
                <w:rFonts w:ascii="Ofelia Text" w:hAnsi="Ofelia Text" w:cs="MyriadPro-Regular"/>
                <w:sz w:val="20"/>
                <w:szCs w:val="20"/>
              </w:rPr>
              <w:t xml:space="preserve"> </w:t>
            </w:r>
            <w:r w:rsidR="00D17726" w:rsidRPr="008C0F0C">
              <w:rPr>
                <w:rFonts w:ascii="Ofelia Text" w:hAnsi="Ofelia Text" w:cs="MyriadPro-Regular"/>
                <w:sz w:val="20"/>
                <w:szCs w:val="20"/>
              </w:rPr>
              <w:t>D</w:t>
            </w:r>
            <w:r w:rsidR="00B01411" w:rsidRPr="008C0F0C">
              <w:rPr>
                <w:rFonts w:ascii="Ofelia Text" w:hAnsi="Ofelia Text" w:cs="MyriadPro-Regular"/>
                <w:sz w:val="20"/>
                <w:szCs w:val="20"/>
              </w:rPr>
              <w:t xml:space="preserve">auer </w:t>
            </w:r>
            <w:r w:rsidR="00766FE8" w:rsidRPr="008C0F0C">
              <w:rPr>
                <w:rFonts w:ascii="Ofelia Text" w:hAnsi="Ofelia Text" w:cs="MyriadPro-Regular"/>
                <w:sz w:val="20"/>
                <w:szCs w:val="20"/>
              </w:rPr>
              <w:t>ist für</w:t>
            </w:r>
            <w:r w:rsidR="00F66A3B" w:rsidRPr="008C0F0C">
              <w:rPr>
                <w:rFonts w:ascii="Ofelia Text" w:hAnsi="Ofelia Text" w:cs="MyriadPro-Regular"/>
                <w:sz w:val="20"/>
                <w:szCs w:val="20"/>
              </w:rPr>
              <w:t xml:space="preserve"> </w:t>
            </w:r>
            <w:r w:rsidR="001B0F33" w:rsidRPr="008C0F0C">
              <w:rPr>
                <w:rFonts w:ascii="Ofelia Text" w:hAnsi="Ofelia Text" w:cs="MyriadPro-Regular"/>
                <w:sz w:val="20"/>
                <w:szCs w:val="20"/>
              </w:rPr>
              <w:t xml:space="preserve">die </w:t>
            </w:r>
            <w:r w:rsidR="00766FE8" w:rsidRPr="008C0F0C">
              <w:rPr>
                <w:rFonts w:ascii="Ofelia Text" w:hAnsi="Ofelia Text" w:cs="MyriadPro-Regular"/>
                <w:sz w:val="20"/>
                <w:szCs w:val="20"/>
              </w:rPr>
              <w:t>Projekta</w:t>
            </w:r>
            <w:r w:rsidR="00F66A3B" w:rsidRPr="008C0F0C">
              <w:rPr>
                <w:rFonts w:ascii="Ofelia Text" w:hAnsi="Ofelia Text" w:cs="MyriadPro-Regular"/>
                <w:sz w:val="20"/>
                <w:szCs w:val="20"/>
              </w:rPr>
              <w:t xml:space="preserve">ktivitäten </w:t>
            </w:r>
            <w:r w:rsidR="000856BA" w:rsidRPr="008C0F0C">
              <w:rPr>
                <w:rFonts w:ascii="Ofelia Text" w:hAnsi="Ofelia Text" w:cs="MyriadPro-Regular"/>
                <w:sz w:val="20"/>
                <w:szCs w:val="20"/>
              </w:rPr>
              <w:t>angesetzt</w:t>
            </w:r>
            <w:r w:rsidR="00800B83" w:rsidRPr="008C0F0C">
              <w:rPr>
                <w:rFonts w:ascii="Ofelia Text" w:hAnsi="Ofelia Text" w:cs="MyriadPro-Regular"/>
                <w:sz w:val="20"/>
                <w:szCs w:val="20"/>
              </w:rPr>
              <w:t>?</w:t>
            </w:r>
          </w:p>
          <w:p w14:paraId="0B48AD65" w14:textId="3EAB7981" w:rsidR="00800B83" w:rsidRPr="008C0F0C" w:rsidRDefault="00800B83" w:rsidP="00800B83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</w:tc>
      </w:tr>
      <w:tr w:rsidR="00965404" w:rsidRPr="008C0F0C" w14:paraId="1A897B1B" w14:textId="77777777" w:rsidTr="00965404">
        <w:tc>
          <w:tcPr>
            <w:tcW w:w="9062" w:type="dxa"/>
          </w:tcPr>
          <w:p w14:paraId="281C1903" w14:textId="77777777" w:rsidR="00965404" w:rsidRPr="008C0F0C" w:rsidRDefault="00965404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sz w:val="20"/>
                <w:szCs w:val="20"/>
              </w:rPr>
              <w:t xml:space="preserve">… </w:t>
            </w:r>
          </w:p>
          <w:p w14:paraId="4ADA8441" w14:textId="77777777" w:rsidR="00965404" w:rsidRPr="008C0F0C" w:rsidRDefault="00965404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  <w:p w14:paraId="2D1BB207" w14:textId="58F85B7C" w:rsidR="00965404" w:rsidRPr="008C0F0C" w:rsidRDefault="00965404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</w:tc>
      </w:tr>
    </w:tbl>
    <w:p w14:paraId="2460F139" w14:textId="3C109425" w:rsidR="00965404" w:rsidRPr="008C0F0C" w:rsidRDefault="00965404" w:rsidP="0077071A">
      <w:pPr>
        <w:rPr>
          <w:rFonts w:ascii="Ofelia Text" w:hAnsi="Ofelia Text" w:cs="MyriadPro-Regular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5404" w:rsidRPr="008C0F0C" w14:paraId="5B536B34" w14:textId="77777777" w:rsidTr="00965404">
        <w:tc>
          <w:tcPr>
            <w:tcW w:w="9062" w:type="dxa"/>
          </w:tcPr>
          <w:p w14:paraId="1B104D50" w14:textId="6594BD72" w:rsidR="00965404" w:rsidRPr="008C0F0C" w:rsidRDefault="00965404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b/>
                <w:bCs/>
                <w:sz w:val="20"/>
                <w:szCs w:val="20"/>
              </w:rPr>
              <w:t>Aktivitäten:</w:t>
            </w:r>
            <w:r w:rsidRPr="008C0F0C">
              <w:rPr>
                <w:rFonts w:ascii="Ofelia Text" w:hAnsi="Ofelia Text" w:cs="MyriadPro-Regular"/>
                <w:sz w:val="20"/>
                <w:szCs w:val="20"/>
              </w:rPr>
              <w:t xml:space="preserve"> Welche Maßnahmen</w:t>
            </w:r>
            <w:r w:rsidR="00F573AB" w:rsidRPr="008C0F0C">
              <w:rPr>
                <w:rFonts w:ascii="Ofelia Text" w:hAnsi="Ofelia Text" w:cs="MyriadPro-Regular"/>
                <w:sz w:val="20"/>
                <w:szCs w:val="20"/>
              </w:rPr>
              <w:t xml:space="preserve"> </w:t>
            </w:r>
            <w:r w:rsidRPr="008C0F0C">
              <w:rPr>
                <w:rFonts w:ascii="Ofelia Text" w:hAnsi="Ofelia Text" w:cs="MyriadPro-Regular"/>
                <w:sz w:val="20"/>
                <w:szCs w:val="20"/>
              </w:rPr>
              <w:t xml:space="preserve">sollen im Rahmen des Projekts umgesetzt werden, um das Ziel des Projekts zu erreichen? </w:t>
            </w:r>
          </w:p>
          <w:p w14:paraId="4EA2EC63" w14:textId="218C366A" w:rsidR="00D424B2" w:rsidRPr="008C0F0C" w:rsidRDefault="00D424B2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</w:tc>
      </w:tr>
      <w:tr w:rsidR="00965404" w:rsidRPr="008C0F0C" w14:paraId="2369F87E" w14:textId="77777777" w:rsidTr="00965404">
        <w:tc>
          <w:tcPr>
            <w:tcW w:w="9062" w:type="dxa"/>
          </w:tcPr>
          <w:p w14:paraId="21A7627A" w14:textId="2460680D" w:rsidR="00567C4E" w:rsidRPr="008C0F0C" w:rsidRDefault="00567C4E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sz w:val="20"/>
                <w:szCs w:val="20"/>
              </w:rPr>
              <w:t>…</w:t>
            </w:r>
          </w:p>
          <w:p w14:paraId="62DC6E11" w14:textId="77777777" w:rsidR="00965404" w:rsidRPr="008C0F0C" w:rsidRDefault="00965404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  <w:p w14:paraId="29453DC7" w14:textId="77777777" w:rsidR="00BF4136" w:rsidRPr="008C0F0C" w:rsidRDefault="00BF4136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  <w:p w14:paraId="571E8F6B" w14:textId="77777777" w:rsidR="00BF4136" w:rsidRPr="008C0F0C" w:rsidRDefault="00BF4136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  <w:p w14:paraId="2A44908B" w14:textId="605FD295" w:rsidR="00BF4136" w:rsidRPr="008C0F0C" w:rsidRDefault="00BF4136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</w:tc>
      </w:tr>
    </w:tbl>
    <w:p w14:paraId="631023CF" w14:textId="38483AFE" w:rsidR="00965404" w:rsidRPr="008C0F0C" w:rsidRDefault="00965404" w:rsidP="0077071A">
      <w:pPr>
        <w:rPr>
          <w:rFonts w:ascii="Ofelia Text" w:hAnsi="Ofelia Text" w:cs="MyriadPro-Regular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3E6F" w:rsidRPr="008C0F0C" w14:paraId="766F73CD" w14:textId="77777777" w:rsidTr="00D52BBE">
        <w:tc>
          <w:tcPr>
            <w:tcW w:w="9062" w:type="dxa"/>
          </w:tcPr>
          <w:p w14:paraId="29E210CC" w14:textId="18FFA769" w:rsidR="00CD3E6F" w:rsidRPr="008C0F0C" w:rsidRDefault="00CD3E6F" w:rsidP="008D60F6">
            <w:pPr>
              <w:rPr>
                <w:rStyle w:val="cf01"/>
                <w:rFonts w:ascii="Ofelia Text" w:hAnsi="Ofelia Text"/>
              </w:rPr>
            </w:pPr>
            <w:r w:rsidRPr="008C0F0C">
              <w:rPr>
                <w:rFonts w:ascii="Ofelia Text" w:hAnsi="Ofelia Text" w:cs="MyriadPro-Regular"/>
                <w:b/>
                <w:bCs/>
                <w:sz w:val="20"/>
                <w:szCs w:val="20"/>
              </w:rPr>
              <w:t>Nutzen für die Region:</w:t>
            </w:r>
            <w:r w:rsidRPr="008C0F0C">
              <w:rPr>
                <w:rFonts w:ascii="Ofelia Text" w:hAnsi="Ofelia Text" w:cs="MyriadPro-Regular"/>
                <w:sz w:val="20"/>
                <w:szCs w:val="20"/>
              </w:rPr>
              <w:t xml:space="preserve"> Welchen konkreten Nutzen hat das Projekt für die </w:t>
            </w:r>
            <w:r w:rsidR="001D6863" w:rsidRPr="008C0F0C">
              <w:rPr>
                <w:rFonts w:ascii="Ofelia Text" w:hAnsi="Ofelia Text" w:cs="MyriadPro-Regular"/>
                <w:sz w:val="20"/>
                <w:szCs w:val="20"/>
              </w:rPr>
              <w:t>LEADER-</w:t>
            </w:r>
            <w:r w:rsidRPr="008C0F0C">
              <w:rPr>
                <w:rFonts w:ascii="Ofelia Text" w:hAnsi="Ofelia Text" w:cs="MyriadPro-Regular"/>
                <w:sz w:val="20"/>
                <w:szCs w:val="20"/>
              </w:rPr>
              <w:t>Region</w:t>
            </w:r>
            <w:r w:rsidR="001D6863" w:rsidRPr="008C0F0C">
              <w:rPr>
                <w:rFonts w:ascii="Ofelia Text" w:hAnsi="Ofelia Text" w:cs="MyriadPro-Regular"/>
                <w:sz w:val="20"/>
                <w:szCs w:val="20"/>
              </w:rPr>
              <w:t xml:space="preserve"> Innsbruck Land</w:t>
            </w:r>
            <w:r w:rsidRPr="008C0F0C">
              <w:rPr>
                <w:rFonts w:ascii="Ofelia Text" w:hAnsi="Ofelia Text" w:cs="MyriadPro-Regular"/>
                <w:sz w:val="20"/>
                <w:szCs w:val="20"/>
              </w:rPr>
              <w:t xml:space="preserve">? </w:t>
            </w:r>
            <w:r w:rsidR="00CD7352" w:rsidRPr="008C0F0C">
              <w:rPr>
                <w:rFonts w:ascii="Ofelia Text" w:hAnsi="Ofelia Text" w:cs="MyriadPro-Regular"/>
                <w:sz w:val="20"/>
                <w:szCs w:val="20"/>
              </w:rPr>
              <w:t xml:space="preserve">Weist das Projekt Potenziale </w:t>
            </w:r>
            <w:r w:rsidR="005713D9" w:rsidRPr="008C0F0C">
              <w:rPr>
                <w:rFonts w:ascii="Ofelia Text" w:hAnsi="Ofelia Text" w:cs="MyriadPro-Regular"/>
                <w:sz w:val="20"/>
                <w:szCs w:val="20"/>
              </w:rPr>
              <w:t>für die lokale</w:t>
            </w:r>
            <w:r w:rsidR="00CD7352" w:rsidRPr="008C0F0C">
              <w:rPr>
                <w:rFonts w:ascii="Ofelia Text" w:hAnsi="Ofelia Text" w:cs="MyriadPro-Regular"/>
                <w:sz w:val="20"/>
                <w:szCs w:val="20"/>
              </w:rPr>
              <w:t xml:space="preserve"> Wirtschaft, </w:t>
            </w:r>
            <w:r w:rsidR="005713D9" w:rsidRPr="008C0F0C">
              <w:rPr>
                <w:rFonts w:ascii="Ofelia Text" w:hAnsi="Ofelia Text" w:cs="MyriadPro-Regular"/>
                <w:sz w:val="20"/>
                <w:szCs w:val="20"/>
              </w:rPr>
              <w:t>die</w:t>
            </w:r>
            <w:r w:rsidR="00CD7352" w:rsidRPr="008C0F0C">
              <w:rPr>
                <w:rFonts w:ascii="Ofelia Text" w:hAnsi="Ofelia Text" w:cs="MyriadPro-Regular"/>
                <w:sz w:val="20"/>
                <w:szCs w:val="20"/>
              </w:rPr>
              <w:t xml:space="preserve"> Natur, </w:t>
            </w:r>
            <w:r w:rsidR="005713D9" w:rsidRPr="008C0F0C">
              <w:rPr>
                <w:rFonts w:ascii="Ofelia Text" w:hAnsi="Ofelia Text" w:cs="MyriadPro-Regular"/>
                <w:sz w:val="20"/>
                <w:szCs w:val="20"/>
              </w:rPr>
              <w:t>das</w:t>
            </w:r>
            <w:r w:rsidR="00CD7352" w:rsidRPr="008C0F0C">
              <w:rPr>
                <w:rFonts w:ascii="Ofelia Text" w:hAnsi="Ofelia Text" w:cs="MyriadPro-Regular"/>
                <w:sz w:val="20"/>
                <w:szCs w:val="20"/>
              </w:rPr>
              <w:t xml:space="preserve"> Gemeinwohl</w:t>
            </w:r>
            <w:r w:rsidR="005713D9" w:rsidRPr="008C0F0C">
              <w:rPr>
                <w:rFonts w:ascii="Ofelia Text" w:hAnsi="Ofelia Text" w:cs="MyriadPro-Regular"/>
                <w:sz w:val="20"/>
                <w:szCs w:val="20"/>
              </w:rPr>
              <w:t xml:space="preserve"> und/oder </w:t>
            </w:r>
            <w:r w:rsidR="004D1DB1" w:rsidRPr="008C0F0C">
              <w:rPr>
                <w:rFonts w:ascii="Ofelia Text" w:hAnsi="Ofelia Text" w:cs="MyriadPro-Regular"/>
                <w:sz w:val="20"/>
                <w:szCs w:val="20"/>
              </w:rPr>
              <w:t>die</w:t>
            </w:r>
            <w:r w:rsidR="005713D9" w:rsidRPr="008C0F0C">
              <w:rPr>
                <w:rFonts w:ascii="Ofelia Text" w:hAnsi="Ofelia Text" w:cs="MyriadPro-Regular"/>
                <w:sz w:val="20"/>
                <w:szCs w:val="20"/>
              </w:rPr>
              <w:t xml:space="preserve"> Kultur auf? </w:t>
            </w:r>
            <w:r w:rsidRPr="008C0F0C">
              <w:rPr>
                <w:rFonts w:ascii="Ofelia Text" w:hAnsi="Ofelia Text" w:cs="MyriadPro-Regular"/>
                <w:sz w:val="20"/>
                <w:szCs w:val="20"/>
              </w:rPr>
              <w:t>Inwieweit wird mit dem Projekt der Gedanke einer nachhaltigen Entwicklung aufgegriffen?</w:t>
            </w:r>
            <w:r w:rsidR="008D60F6" w:rsidRPr="008C0F0C">
              <w:rPr>
                <w:rFonts w:ascii="Ofelia Text" w:hAnsi="Ofelia Text" w:cs="MyriadPro-Regular"/>
                <w:sz w:val="20"/>
                <w:szCs w:val="20"/>
              </w:rPr>
              <w:t xml:space="preserve"> </w:t>
            </w:r>
          </w:p>
          <w:p w14:paraId="2DE64846" w14:textId="09F8EA8D" w:rsidR="005713D9" w:rsidRPr="008C0F0C" w:rsidRDefault="005713D9" w:rsidP="008D60F6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</w:tc>
      </w:tr>
      <w:tr w:rsidR="00CD3E6F" w:rsidRPr="008C0F0C" w14:paraId="6B0E90CB" w14:textId="77777777" w:rsidTr="00D52BBE">
        <w:tc>
          <w:tcPr>
            <w:tcW w:w="9062" w:type="dxa"/>
          </w:tcPr>
          <w:p w14:paraId="2CBA7F87" w14:textId="77777777" w:rsidR="00CD3E6F" w:rsidRPr="008C0F0C" w:rsidRDefault="00CD3E6F" w:rsidP="00D52BBE">
            <w:pPr>
              <w:rPr>
                <w:rFonts w:ascii="Ofelia Text" w:hAnsi="Ofelia Text" w:cs="MyriadPro-Regular"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sz w:val="20"/>
                <w:szCs w:val="20"/>
              </w:rPr>
              <w:t>…</w:t>
            </w:r>
          </w:p>
          <w:p w14:paraId="0112D4F4" w14:textId="77777777" w:rsidR="00EE44DE" w:rsidRPr="008C0F0C" w:rsidRDefault="00EE44DE" w:rsidP="00D52BBE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  <w:p w14:paraId="354A705B" w14:textId="77777777" w:rsidR="00EE44DE" w:rsidRPr="008C0F0C" w:rsidRDefault="00EE44DE" w:rsidP="00D52BBE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  <w:p w14:paraId="3E35C6C7" w14:textId="77777777" w:rsidR="00EE44DE" w:rsidRPr="008C0F0C" w:rsidRDefault="00EE44DE" w:rsidP="00D52BBE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  <w:p w14:paraId="09BB21DB" w14:textId="77777777" w:rsidR="00CD3E6F" w:rsidRPr="008C0F0C" w:rsidRDefault="00CD3E6F" w:rsidP="00D52BBE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</w:tc>
      </w:tr>
    </w:tbl>
    <w:p w14:paraId="7C46B621" w14:textId="77777777" w:rsidR="00CD3E6F" w:rsidRPr="008C0F0C" w:rsidRDefault="00CD3E6F" w:rsidP="0077071A">
      <w:pPr>
        <w:rPr>
          <w:rFonts w:ascii="Ofelia Text" w:hAnsi="Ofelia Text" w:cs="MyriadPro-Regular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5404" w:rsidRPr="008C0F0C" w14:paraId="67733301" w14:textId="77777777" w:rsidTr="00965404">
        <w:tc>
          <w:tcPr>
            <w:tcW w:w="9062" w:type="dxa"/>
            <w:gridSpan w:val="2"/>
          </w:tcPr>
          <w:p w14:paraId="0803DE42" w14:textId="06B9AC1D" w:rsidR="00D424B2" w:rsidRPr="008C0F0C" w:rsidRDefault="00965404" w:rsidP="00965404">
            <w:pPr>
              <w:rPr>
                <w:rFonts w:ascii="Ofelia Text" w:hAnsi="Ofelia Text" w:cs="MyriadPro-Regular"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b/>
                <w:bCs/>
                <w:sz w:val="20"/>
                <w:szCs w:val="20"/>
              </w:rPr>
              <w:t>Kostenkalkulation:</w:t>
            </w:r>
            <w:r w:rsidRPr="008C0F0C">
              <w:rPr>
                <w:rFonts w:ascii="Ofelia Text" w:hAnsi="Ofelia Text" w:cs="MyriadPro-Regular"/>
                <w:sz w:val="20"/>
                <w:szCs w:val="20"/>
              </w:rPr>
              <w:t xml:space="preserve"> Mit welchen </w:t>
            </w:r>
            <w:r w:rsidR="008C0F0C" w:rsidRPr="008C0F0C">
              <w:rPr>
                <w:rFonts w:ascii="Ofelia Text" w:hAnsi="Ofelia Text" w:cs="MyriadPro-Regular"/>
                <w:sz w:val="20"/>
                <w:szCs w:val="20"/>
                <w:u w:val="single"/>
              </w:rPr>
              <w:t>Gesamtk</w:t>
            </w:r>
            <w:r w:rsidR="002D434E" w:rsidRPr="008C0F0C">
              <w:rPr>
                <w:rFonts w:ascii="Ofelia Text" w:hAnsi="Ofelia Text" w:cs="MyriadPro-Regular"/>
                <w:sz w:val="20"/>
                <w:szCs w:val="20"/>
                <w:u w:val="single"/>
              </w:rPr>
              <w:t>osten</w:t>
            </w:r>
            <w:r w:rsidR="008C0F0C" w:rsidRPr="008C0F0C">
              <w:rPr>
                <w:rFonts w:ascii="Ofelia Text" w:hAnsi="Ofelia Text" w:cs="MyriadPro-Regular"/>
                <w:sz w:val="20"/>
                <w:szCs w:val="20"/>
              </w:rPr>
              <w:t xml:space="preserve"> für die Projektumsetzung</w:t>
            </w:r>
            <w:r w:rsidR="002D434E" w:rsidRPr="008C0F0C">
              <w:rPr>
                <w:rFonts w:ascii="Ofelia Text" w:hAnsi="Ofelia Text" w:cs="MyriadPro-Regular"/>
                <w:sz w:val="20"/>
                <w:szCs w:val="20"/>
              </w:rPr>
              <w:t xml:space="preserve"> ist grob zu rechnen?</w:t>
            </w:r>
          </w:p>
          <w:p w14:paraId="60DBB31C" w14:textId="4505BBD6" w:rsidR="00D424B2" w:rsidRPr="008C0F0C" w:rsidRDefault="00D424B2" w:rsidP="00965404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</w:tc>
      </w:tr>
      <w:tr w:rsidR="009C7791" w:rsidRPr="008C0F0C" w14:paraId="3098925C" w14:textId="77777777" w:rsidTr="00C32F0F">
        <w:tc>
          <w:tcPr>
            <w:tcW w:w="4531" w:type="dxa"/>
          </w:tcPr>
          <w:p w14:paraId="1ABF4822" w14:textId="5797AECA" w:rsidR="009C7791" w:rsidRPr="008C0F0C" w:rsidRDefault="00C14962" w:rsidP="00965404">
            <w:pPr>
              <w:rPr>
                <w:rFonts w:ascii="Ofelia Text" w:hAnsi="Ofelia Text" w:cs="MyriadPro-Regular"/>
                <w:b/>
                <w:bCs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b/>
                <w:bCs/>
                <w:sz w:val="20"/>
                <w:szCs w:val="20"/>
              </w:rPr>
              <w:t xml:space="preserve">Kostenpunkt </w:t>
            </w:r>
          </w:p>
        </w:tc>
        <w:tc>
          <w:tcPr>
            <w:tcW w:w="4531" w:type="dxa"/>
          </w:tcPr>
          <w:p w14:paraId="49CF4BB7" w14:textId="28345F88" w:rsidR="009C7791" w:rsidRPr="008C0F0C" w:rsidRDefault="00C14962" w:rsidP="00965404">
            <w:pPr>
              <w:rPr>
                <w:rFonts w:ascii="Ofelia Text" w:hAnsi="Ofelia Text" w:cs="MyriadPro-Regular"/>
                <w:b/>
                <w:bCs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b/>
                <w:bCs/>
                <w:sz w:val="20"/>
                <w:szCs w:val="20"/>
              </w:rPr>
              <w:t>Betrag in €</w:t>
            </w:r>
          </w:p>
        </w:tc>
      </w:tr>
      <w:tr w:rsidR="009C7791" w:rsidRPr="008C0F0C" w14:paraId="2BC69413" w14:textId="77777777" w:rsidTr="00C32F0F">
        <w:tc>
          <w:tcPr>
            <w:tcW w:w="4531" w:type="dxa"/>
          </w:tcPr>
          <w:p w14:paraId="413701A8" w14:textId="4FF3F6FC" w:rsidR="009C7791" w:rsidRPr="008C0F0C" w:rsidRDefault="00C14962" w:rsidP="00965404">
            <w:pPr>
              <w:rPr>
                <w:rFonts w:ascii="Ofelia Text" w:hAnsi="Ofelia Text" w:cs="MyriadPro-Regular"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sz w:val="20"/>
                <w:szCs w:val="20"/>
              </w:rPr>
              <w:t>…</w:t>
            </w:r>
          </w:p>
        </w:tc>
        <w:tc>
          <w:tcPr>
            <w:tcW w:w="4531" w:type="dxa"/>
          </w:tcPr>
          <w:p w14:paraId="764763A4" w14:textId="3B933867" w:rsidR="009C7791" w:rsidRPr="008C0F0C" w:rsidRDefault="00C14962" w:rsidP="00965404">
            <w:pPr>
              <w:rPr>
                <w:rFonts w:ascii="Ofelia Text" w:hAnsi="Ofelia Text" w:cs="MyriadPro-Regular"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sz w:val="20"/>
                <w:szCs w:val="20"/>
              </w:rPr>
              <w:t>…</w:t>
            </w:r>
          </w:p>
        </w:tc>
      </w:tr>
      <w:tr w:rsidR="009C7791" w:rsidRPr="008C0F0C" w14:paraId="42BB63B6" w14:textId="77777777" w:rsidTr="00C32F0F">
        <w:tc>
          <w:tcPr>
            <w:tcW w:w="4531" w:type="dxa"/>
          </w:tcPr>
          <w:p w14:paraId="178F74B1" w14:textId="28B8D7D4" w:rsidR="009C7791" w:rsidRPr="008C0F0C" w:rsidRDefault="00C14962" w:rsidP="00965404">
            <w:pPr>
              <w:rPr>
                <w:rFonts w:ascii="Ofelia Text" w:hAnsi="Ofelia Text" w:cs="MyriadPro-Regular"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sz w:val="20"/>
                <w:szCs w:val="20"/>
              </w:rPr>
              <w:t>…</w:t>
            </w:r>
          </w:p>
        </w:tc>
        <w:tc>
          <w:tcPr>
            <w:tcW w:w="4531" w:type="dxa"/>
          </w:tcPr>
          <w:p w14:paraId="757C75AD" w14:textId="47B0B062" w:rsidR="009C7791" w:rsidRPr="008C0F0C" w:rsidRDefault="00C14962" w:rsidP="00965404">
            <w:pPr>
              <w:rPr>
                <w:rFonts w:ascii="Ofelia Text" w:hAnsi="Ofelia Text" w:cs="MyriadPro-Regular"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sz w:val="20"/>
                <w:szCs w:val="20"/>
              </w:rPr>
              <w:t>…</w:t>
            </w:r>
          </w:p>
        </w:tc>
      </w:tr>
      <w:tr w:rsidR="00C14962" w:rsidRPr="008C0F0C" w14:paraId="0EBE9463" w14:textId="77777777" w:rsidTr="00C32F0F">
        <w:tc>
          <w:tcPr>
            <w:tcW w:w="4531" w:type="dxa"/>
          </w:tcPr>
          <w:p w14:paraId="7E76EC71" w14:textId="3E102717" w:rsidR="00C14962" w:rsidRPr="008C0F0C" w:rsidRDefault="00C14962" w:rsidP="00965404">
            <w:pPr>
              <w:rPr>
                <w:rFonts w:ascii="Ofelia Text" w:hAnsi="Ofelia Text" w:cs="MyriadPro-Regular"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sz w:val="20"/>
                <w:szCs w:val="20"/>
              </w:rPr>
              <w:t>…</w:t>
            </w:r>
          </w:p>
        </w:tc>
        <w:tc>
          <w:tcPr>
            <w:tcW w:w="4531" w:type="dxa"/>
          </w:tcPr>
          <w:p w14:paraId="3359953A" w14:textId="7262CC79" w:rsidR="00C14962" w:rsidRPr="008C0F0C" w:rsidRDefault="00C14962" w:rsidP="00965404">
            <w:pPr>
              <w:rPr>
                <w:rFonts w:ascii="Ofelia Text" w:hAnsi="Ofelia Text" w:cs="MyriadPro-Regular"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sz w:val="20"/>
                <w:szCs w:val="20"/>
              </w:rPr>
              <w:t>…</w:t>
            </w:r>
          </w:p>
        </w:tc>
      </w:tr>
      <w:tr w:rsidR="00C14962" w:rsidRPr="008C0F0C" w14:paraId="636D3E30" w14:textId="77777777" w:rsidTr="00C32F0F">
        <w:tc>
          <w:tcPr>
            <w:tcW w:w="4531" w:type="dxa"/>
          </w:tcPr>
          <w:p w14:paraId="74891498" w14:textId="37F0C476" w:rsidR="00C14962" w:rsidRPr="008C0F0C" w:rsidRDefault="00C14962" w:rsidP="00965404">
            <w:pPr>
              <w:rPr>
                <w:rFonts w:ascii="Ofelia Text" w:hAnsi="Ofelia Text" w:cs="MyriadPro-Regular"/>
                <w:b/>
                <w:bCs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b/>
                <w:bCs/>
                <w:sz w:val="20"/>
                <w:szCs w:val="20"/>
              </w:rPr>
              <w:t>GESAMT</w:t>
            </w:r>
          </w:p>
        </w:tc>
        <w:tc>
          <w:tcPr>
            <w:tcW w:w="4531" w:type="dxa"/>
          </w:tcPr>
          <w:p w14:paraId="49E7F9F6" w14:textId="6D7C6E4A" w:rsidR="00C14962" w:rsidRPr="008C0F0C" w:rsidRDefault="00C14962" w:rsidP="00965404">
            <w:pPr>
              <w:rPr>
                <w:rFonts w:ascii="Ofelia Text" w:hAnsi="Ofelia Text" w:cs="MyriadPro-Regular"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sz w:val="20"/>
                <w:szCs w:val="20"/>
              </w:rPr>
              <w:t>…</w:t>
            </w:r>
          </w:p>
        </w:tc>
      </w:tr>
    </w:tbl>
    <w:p w14:paraId="17A12A58" w14:textId="77777777" w:rsidR="00B32F41" w:rsidRPr="008C0F0C" w:rsidRDefault="00B32F41" w:rsidP="0077071A">
      <w:pPr>
        <w:rPr>
          <w:rFonts w:ascii="Ofelia Text" w:hAnsi="Ofelia Text" w:cs="MyriadPro-Regular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24B2" w:rsidRPr="008C0F0C" w14:paraId="39D57BAE" w14:textId="77777777" w:rsidTr="00D424B2">
        <w:tc>
          <w:tcPr>
            <w:tcW w:w="9062" w:type="dxa"/>
            <w:gridSpan w:val="2"/>
          </w:tcPr>
          <w:p w14:paraId="09F9249E" w14:textId="77777777" w:rsidR="00D424B2" w:rsidRPr="008C0F0C" w:rsidRDefault="00D424B2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b/>
                <w:bCs/>
                <w:sz w:val="20"/>
                <w:szCs w:val="20"/>
              </w:rPr>
              <w:lastRenderedPageBreak/>
              <w:t>Bedarf an Freiwilligen</w:t>
            </w:r>
            <w:r w:rsidR="00DD62DD" w:rsidRPr="008C0F0C">
              <w:rPr>
                <w:rFonts w:ascii="Ofelia Text" w:hAnsi="Ofelia Text" w:cs="MyriadPro-Regular"/>
                <w:b/>
                <w:bCs/>
                <w:sz w:val="20"/>
                <w:szCs w:val="20"/>
              </w:rPr>
              <w:t>:</w:t>
            </w:r>
            <w:r w:rsidRPr="008C0F0C">
              <w:rPr>
                <w:rFonts w:ascii="Ofelia Text" w:hAnsi="Ofelia Text" w:cs="MyriadPro-Regular"/>
                <w:sz w:val="20"/>
                <w:szCs w:val="20"/>
              </w:rPr>
              <w:t xml:space="preserve"> </w:t>
            </w:r>
            <w:r w:rsidR="00B96EDE" w:rsidRPr="008C0F0C">
              <w:rPr>
                <w:rFonts w:ascii="Ofelia Text" w:hAnsi="Ofelia Text" w:cs="MyriadPro-Regular"/>
                <w:sz w:val="20"/>
                <w:szCs w:val="20"/>
              </w:rPr>
              <w:t xml:space="preserve">Kann das Projekt durch Ehrenamtliche unterstützt werden? </w:t>
            </w:r>
          </w:p>
          <w:p w14:paraId="1B557E28" w14:textId="56D09F11" w:rsidR="00DD62DD" w:rsidRPr="008C0F0C" w:rsidRDefault="00DD62DD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</w:tc>
      </w:tr>
      <w:tr w:rsidR="00D424B2" w:rsidRPr="008C0F0C" w14:paraId="07018517" w14:textId="77777777" w:rsidTr="00CF3538">
        <w:tc>
          <w:tcPr>
            <w:tcW w:w="4531" w:type="dxa"/>
          </w:tcPr>
          <w:p w14:paraId="668577C0" w14:textId="77777777" w:rsidR="00942E98" w:rsidRPr="008C0F0C" w:rsidRDefault="00D424B2" w:rsidP="0077071A">
            <w:pPr>
              <w:rPr>
                <w:rFonts w:ascii="Ofelia Text" w:hAnsi="Ofelia Text" w:cs="MyriadPro-Regular"/>
                <w:b/>
                <w:bCs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b/>
                <w:bCs/>
                <w:sz w:val="20"/>
                <w:szCs w:val="20"/>
              </w:rPr>
              <w:t>JA</w:t>
            </w:r>
          </w:p>
          <w:p w14:paraId="3FA903E1" w14:textId="07947CD4" w:rsidR="00D424B2" w:rsidRPr="008C0F0C" w:rsidRDefault="00B96EDE" w:rsidP="0077071A">
            <w:pPr>
              <w:rPr>
                <w:rFonts w:ascii="Ofelia Text" w:hAnsi="Ofelia Text" w:cs="MyriadPro-Regular"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sz w:val="20"/>
                <w:szCs w:val="20"/>
              </w:rPr>
              <w:t>…</w:t>
            </w:r>
          </w:p>
        </w:tc>
        <w:tc>
          <w:tcPr>
            <w:tcW w:w="4531" w:type="dxa"/>
          </w:tcPr>
          <w:p w14:paraId="4DF69010" w14:textId="57A68AFD" w:rsidR="00D424B2" w:rsidRPr="008C0F0C" w:rsidRDefault="00D424B2" w:rsidP="0077071A">
            <w:pPr>
              <w:rPr>
                <w:rFonts w:ascii="Ofelia Text" w:hAnsi="Ofelia Text" w:cs="MyriadPro-Regular"/>
                <w:b/>
                <w:bCs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b/>
                <w:bCs/>
                <w:sz w:val="20"/>
                <w:szCs w:val="20"/>
              </w:rPr>
              <w:t>NEIN</w:t>
            </w:r>
          </w:p>
        </w:tc>
      </w:tr>
    </w:tbl>
    <w:p w14:paraId="59EA38C7" w14:textId="637B38FF" w:rsidR="00D424B2" w:rsidRPr="008C0F0C" w:rsidRDefault="00D424B2" w:rsidP="0077071A">
      <w:pPr>
        <w:rPr>
          <w:rFonts w:ascii="Ofelia Text" w:hAnsi="Ofelia Text" w:cs="MyriadPro-Regular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2E98" w:rsidRPr="008C0F0C" w14:paraId="1FED4D79" w14:textId="77777777" w:rsidTr="00411BE3">
        <w:tc>
          <w:tcPr>
            <w:tcW w:w="9062" w:type="dxa"/>
          </w:tcPr>
          <w:p w14:paraId="62BB9331" w14:textId="305C4856" w:rsidR="00942E98" w:rsidRPr="008C0F0C" w:rsidRDefault="00942E98" w:rsidP="00411BE3">
            <w:pPr>
              <w:rPr>
                <w:rFonts w:ascii="Ofelia Text" w:hAnsi="Ofelia Text" w:cs="MyriadPro-Regular"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b/>
                <w:bCs/>
                <w:sz w:val="20"/>
                <w:szCs w:val="20"/>
              </w:rPr>
              <w:t>Sonstige Anmerkungen:</w:t>
            </w:r>
            <w:r w:rsidRPr="008C0F0C">
              <w:rPr>
                <w:rFonts w:ascii="Ofelia Text" w:hAnsi="Ofelia Text" w:cs="MyriadPro-Regular"/>
                <w:sz w:val="20"/>
                <w:szCs w:val="20"/>
              </w:rPr>
              <w:t xml:space="preserve"> </w:t>
            </w:r>
          </w:p>
          <w:p w14:paraId="53E494D3" w14:textId="1A2376FB" w:rsidR="004F1314" w:rsidRPr="008C0F0C" w:rsidRDefault="004F1314" w:rsidP="00411BE3">
            <w:pPr>
              <w:rPr>
                <w:rFonts w:ascii="Ofelia Text" w:hAnsi="Ofelia Text" w:cs="MyriadPro-Regular"/>
                <w:sz w:val="20"/>
                <w:szCs w:val="20"/>
              </w:rPr>
            </w:pPr>
            <w:r w:rsidRPr="008C0F0C">
              <w:rPr>
                <w:rFonts w:ascii="Ofelia Text" w:hAnsi="Ofelia Text" w:cs="MyriadPro-Regular"/>
                <w:sz w:val="20"/>
                <w:szCs w:val="20"/>
              </w:rPr>
              <w:t>…</w:t>
            </w:r>
          </w:p>
          <w:p w14:paraId="510AA1C8" w14:textId="77777777" w:rsidR="00942E98" w:rsidRPr="008C0F0C" w:rsidRDefault="00942E98" w:rsidP="00411BE3">
            <w:pPr>
              <w:rPr>
                <w:rFonts w:ascii="Ofelia Text" w:hAnsi="Ofelia Text" w:cs="MyriadPro-Regular"/>
                <w:sz w:val="20"/>
                <w:szCs w:val="20"/>
              </w:rPr>
            </w:pPr>
          </w:p>
        </w:tc>
      </w:tr>
    </w:tbl>
    <w:p w14:paraId="09466C3A" w14:textId="77777777" w:rsidR="00567C4E" w:rsidRPr="008C0F0C" w:rsidRDefault="00567C4E" w:rsidP="0077071A">
      <w:pPr>
        <w:rPr>
          <w:rFonts w:ascii="Ofelia Text" w:hAnsi="Ofelia Text" w:cs="MyriadPro-Regular"/>
          <w:sz w:val="20"/>
          <w:szCs w:val="20"/>
        </w:rPr>
      </w:pPr>
    </w:p>
    <w:p w14:paraId="70EEFDCA" w14:textId="77777777" w:rsidR="001A2155" w:rsidRPr="008C0F0C" w:rsidRDefault="001A2155" w:rsidP="0077071A">
      <w:pPr>
        <w:rPr>
          <w:rFonts w:ascii="Ofelia Text" w:hAnsi="Ofelia Text" w:cs="MyriadPro-Regular"/>
          <w:sz w:val="20"/>
          <w:szCs w:val="20"/>
        </w:rPr>
      </w:pPr>
    </w:p>
    <w:p w14:paraId="1FB33456" w14:textId="77777777" w:rsidR="00244777" w:rsidRPr="008C0F0C" w:rsidRDefault="00244777" w:rsidP="0077071A">
      <w:pPr>
        <w:rPr>
          <w:rFonts w:ascii="Ofelia Text" w:hAnsi="Ofelia Text" w:cs="MyriadPro-Regular"/>
          <w:sz w:val="20"/>
          <w:szCs w:val="20"/>
        </w:rPr>
      </w:pPr>
    </w:p>
    <w:p w14:paraId="33571F5B" w14:textId="77777777" w:rsidR="001A2155" w:rsidRPr="008C0F0C" w:rsidRDefault="001A2155" w:rsidP="0077071A">
      <w:pPr>
        <w:rPr>
          <w:rFonts w:ascii="Ofelia Text" w:hAnsi="Ofelia Text" w:cs="MyriadPro-Regular"/>
          <w:sz w:val="20"/>
          <w:szCs w:val="20"/>
        </w:rPr>
      </w:pPr>
    </w:p>
    <w:p w14:paraId="25977FAF" w14:textId="77777777" w:rsidR="001A2155" w:rsidRPr="008C0F0C" w:rsidRDefault="001A2155" w:rsidP="0077071A">
      <w:pPr>
        <w:rPr>
          <w:rFonts w:ascii="Ofelia Text" w:hAnsi="Ofelia Text" w:cs="MyriadPro-Regular"/>
          <w:sz w:val="20"/>
          <w:szCs w:val="20"/>
        </w:rPr>
      </w:pPr>
    </w:p>
    <w:p w14:paraId="5AA9BE8C" w14:textId="77777777" w:rsidR="001A2155" w:rsidRPr="008C0F0C" w:rsidRDefault="001A2155" w:rsidP="0077071A">
      <w:pPr>
        <w:rPr>
          <w:rFonts w:ascii="Ofelia Text" w:hAnsi="Ofelia Text" w:cs="MyriadPro-Regular"/>
          <w:sz w:val="20"/>
          <w:szCs w:val="20"/>
        </w:rPr>
      </w:pPr>
    </w:p>
    <w:p w14:paraId="4E59B23D" w14:textId="77777777" w:rsidR="001A2155" w:rsidRPr="008C0F0C" w:rsidRDefault="001A2155" w:rsidP="001A215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Ofelia Text" w:hAnsi="Ofelia Text" w:cs="MyriadPro-Regular"/>
          <w:sz w:val="20"/>
          <w:szCs w:val="20"/>
        </w:rPr>
      </w:pPr>
      <w:r w:rsidRPr="008C0F0C">
        <w:rPr>
          <w:rFonts w:ascii="Ofelia Text" w:hAnsi="Ofelia Text" w:cs="MyriadPro-Regular"/>
          <w:sz w:val="20"/>
          <w:szCs w:val="20"/>
        </w:rPr>
        <w:t>Kontakt: Regionalmanagement Innsbruck-Land</w:t>
      </w:r>
    </w:p>
    <w:p w14:paraId="4276459F" w14:textId="5282D766" w:rsidR="001A2155" w:rsidRPr="008C0F0C" w:rsidRDefault="001A2155" w:rsidP="001A2155">
      <w:pPr>
        <w:autoSpaceDE w:val="0"/>
        <w:autoSpaceDN w:val="0"/>
        <w:adjustRightInd w:val="0"/>
        <w:spacing w:after="0" w:line="240" w:lineRule="auto"/>
        <w:rPr>
          <w:rFonts w:ascii="Ofelia Text" w:hAnsi="Ofelia Text" w:cs="MyriadPro-Regular"/>
        </w:rPr>
      </w:pPr>
      <w:r w:rsidRPr="008C0F0C">
        <w:rPr>
          <w:rFonts w:ascii="Ofelia Text" w:hAnsi="Ofelia Text" w:cs="MyriadPro-Regular"/>
          <w:sz w:val="20"/>
          <w:szCs w:val="20"/>
        </w:rPr>
        <w:t xml:space="preserve">E-Mail: </w:t>
      </w:r>
      <w:hyperlink r:id="rId10" w:history="1">
        <w:r w:rsidRPr="008C0F0C">
          <w:rPr>
            <w:rFonts w:ascii="Ofelia Text" w:hAnsi="Ofelia Text" w:cs="MyriadPro-Regular"/>
            <w:sz w:val="20"/>
            <w:szCs w:val="20"/>
          </w:rPr>
          <w:t>office@regio-il.at</w:t>
        </w:r>
      </w:hyperlink>
      <w:r w:rsidRPr="008C0F0C">
        <w:rPr>
          <w:rFonts w:ascii="Ofelia Text" w:hAnsi="Ofelia Text" w:cs="MyriadPro-Regular"/>
          <w:sz w:val="20"/>
          <w:szCs w:val="20"/>
        </w:rPr>
        <w:t xml:space="preserve"> / </w:t>
      </w:r>
      <w:hyperlink r:id="rId11" w:history="1">
        <w:r w:rsidRPr="008C0F0C">
          <w:rPr>
            <w:rStyle w:val="Hyperlink"/>
            <w:rFonts w:ascii="Ofelia Text" w:hAnsi="Ofelia Text" w:cs="MyriadPro-Regular"/>
            <w:sz w:val="20"/>
            <w:szCs w:val="20"/>
          </w:rPr>
          <w:t>www.regio-il.at</w:t>
        </w:r>
      </w:hyperlink>
      <w:r w:rsidRPr="008C0F0C">
        <w:rPr>
          <w:rFonts w:ascii="Ofelia Text" w:hAnsi="Ofelia Text" w:cs="MyriadPro-Regular"/>
          <w:sz w:val="20"/>
          <w:szCs w:val="20"/>
        </w:rPr>
        <w:t>, Tel. 05232-93081</w:t>
      </w:r>
    </w:p>
    <w:sectPr w:rsidR="001A2155" w:rsidRPr="008C0F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01F10" w14:textId="77777777" w:rsidR="00244330" w:rsidRDefault="00244330" w:rsidP="00D77798">
      <w:pPr>
        <w:spacing w:after="0" w:line="240" w:lineRule="auto"/>
      </w:pPr>
      <w:r>
        <w:separator/>
      </w:r>
    </w:p>
  </w:endnote>
  <w:endnote w:type="continuationSeparator" w:id="0">
    <w:p w14:paraId="408070B7" w14:textId="77777777" w:rsidR="00244330" w:rsidRDefault="00244330" w:rsidP="00D77798">
      <w:pPr>
        <w:spacing w:after="0" w:line="240" w:lineRule="auto"/>
      </w:pPr>
      <w:r>
        <w:continuationSeparator/>
      </w:r>
    </w:p>
  </w:endnote>
  <w:endnote w:type="continuationNotice" w:id="1">
    <w:p w14:paraId="7B027552" w14:textId="77777777" w:rsidR="00244330" w:rsidRDefault="002443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elia Text Semibold">
    <w:panose1 w:val="020B0201020201010104"/>
    <w:charset w:val="00"/>
    <w:family w:val="swiss"/>
    <w:pitch w:val="variable"/>
    <w:sig w:usb0="00000007" w:usb1="00000000" w:usb2="00000000" w:usb3="00000000" w:csb0="00000093" w:csb1="00000000"/>
  </w:font>
  <w:font w:name="Ofelia Text">
    <w:panose1 w:val="020B0201020201010104"/>
    <w:charset w:val="00"/>
    <w:family w:val="swiss"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9BDE" w14:textId="77777777" w:rsidR="00A07B1B" w:rsidRDefault="00A07B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024C" w14:textId="452E4F63" w:rsidR="00F430D1" w:rsidRDefault="008A20ED" w:rsidP="00F430D1">
    <w:pPr>
      <w:autoSpaceDE w:val="0"/>
      <w:autoSpaceDN w:val="0"/>
      <w:adjustRightInd w:val="0"/>
      <w:spacing w:after="0" w:line="240" w:lineRule="auto"/>
      <w:rPr>
        <w:rFonts w:ascii="MyriadPro-Regular" w:hAnsi="MyriadPro-Regular" w:cs="MyriadPro-Regular"/>
      </w:rPr>
    </w:pPr>
    <w:r>
      <w:rPr>
        <w:noProof/>
      </w:rPr>
      <w:drawing>
        <wp:inline distT="0" distB="0" distL="0" distR="0" wp14:anchorId="1CA86847" wp14:editId="5E7CD9A3">
          <wp:extent cx="5760720" cy="897890"/>
          <wp:effectExtent l="0" t="0" r="0" b="0"/>
          <wp:docPr id="802278230" name="Grafik 1" descr="Ein Bild, das Text, Screenshot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2278230" name="Grafik 1" descr="Ein Bild, das Text, Screenshot, Schrif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97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3A0D" w14:textId="77777777" w:rsidR="00A07B1B" w:rsidRDefault="00A07B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7415" w14:textId="77777777" w:rsidR="00244330" w:rsidRDefault="00244330" w:rsidP="00D77798">
      <w:pPr>
        <w:spacing w:after="0" w:line="240" w:lineRule="auto"/>
      </w:pPr>
      <w:r>
        <w:separator/>
      </w:r>
    </w:p>
  </w:footnote>
  <w:footnote w:type="continuationSeparator" w:id="0">
    <w:p w14:paraId="0F58B0DF" w14:textId="77777777" w:rsidR="00244330" w:rsidRDefault="00244330" w:rsidP="00D77798">
      <w:pPr>
        <w:spacing w:after="0" w:line="240" w:lineRule="auto"/>
      </w:pPr>
      <w:r>
        <w:continuationSeparator/>
      </w:r>
    </w:p>
  </w:footnote>
  <w:footnote w:type="continuationNotice" w:id="1">
    <w:p w14:paraId="292EAB5C" w14:textId="77777777" w:rsidR="00244330" w:rsidRDefault="002443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DF98" w14:textId="77777777" w:rsidR="00A07B1B" w:rsidRDefault="00A07B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7ECB" w14:textId="6D2F2CA4" w:rsidR="001D4A10" w:rsidRDefault="001D4A10" w:rsidP="001D4A10">
    <w:pPr>
      <w:pStyle w:val="Kopfzeile"/>
      <w:jc w:val="center"/>
    </w:pPr>
    <w:r w:rsidRPr="001D4A10">
      <w:rPr>
        <w:noProof/>
      </w:rPr>
      <w:drawing>
        <wp:anchor distT="0" distB="0" distL="114300" distR="114300" simplePos="0" relativeHeight="251658240" behindDoc="0" locked="0" layoutInCell="1" allowOverlap="1" wp14:anchorId="654BD3B4" wp14:editId="6E9B9FF6">
          <wp:simplePos x="0" y="0"/>
          <wp:positionH relativeFrom="column">
            <wp:posOffset>3702685</wp:posOffset>
          </wp:positionH>
          <wp:positionV relativeFrom="paragraph">
            <wp:posOffset>-167640</wp:posOffset>
          </wp:positionV>
          <wp:extent cx="2028092" cy="657833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092" cy="657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1894" w14:textId="77777777" w:rsidR="00A07B1B" w:rsidRDefault="00A07B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98"/>
    <w:rsid w:val="0000504E"/>
    <w:rsid w:val="00006354"/>
    <w:rsid w:val="00010561"/>
    <w:rsid w:val="00012334"/>
    <w:rsid w:val="00015D8E"/>
    <w:rsid w:val="00066569"/>
    <w:rsid w:val="000842D3"/>
    <w:rsid w:val="000856BA"/>
    <w:rsid w:val="00090C67"/>
    <w:rsid w:val="00094E38"/>
    <w:rsid w:val="0010378A"/>
    <w:rsid w:val="00162D08"/>
    <w:rsid w:val="001A2155"/>
    <w:rsid w:val="001B0F33"/>
    <w:rsid w:val="001D4A10"/>
    <w:rsid w:val="001D6863"/>
    <w:rsid w:val="001D7EAE"/>
    <w:rsid w:val="00213B35"/>
    <w:rsid w:val="00232C29"/>
    <w:rsid w:val="00241A78"/>
    <w:rsid w:val="00244330"/>
    <w:rsid w:val="00244777"/>
    <w:rsid w:val="002773B8"/>
    <w:rsid w:val="002D434E"/>
    <w:rsid w:val="002D66D9"/>
    <w:rsid w:val="00341E62"/>
    <w:rsid w:val="00372F5C"/>
    <w:rsid w:val="00373C14"/>
    <w:rsid w:val="003A67AD"/>
    <w:rsid w:val="003B3AAA"/>
    <w:rsid w:val="003D3CA9"/>
    <w:rsid w:val="003E572F"/>
    <w:rsid w:val="00410906"/>
    <w:rsid w:val="00425F7C"/>
    <w:rsid w:val="00454B41"/>
    <w:rsid w:val="004761BF"/>
    <w:rsid w:val="004901E4"/>
    <w:rsid w:val="004D1DB1"/>
    <w:rsid w:val="004F1314"/>
    <w:rsid w:val="00502E38"/>
    <w:rsid w:val="005030F9"/>
    <w:rsid w:val="00513846"/>
    <w:rsid w:val="005234D2"/>
    <w:rsid w:val="00531DC0"/>
    <w:rsid w:val="00542754"/>
    <w:rsid w:val="00567C4E"/>
    <w:rsid w:val="005713D9"/>
    <w:rsid w:val="00580377"/>
    <w:rsid w:val="005A2F3E"/>
    <w:rsid w:val="005D5F07"/>
    <w:rsid w:val="005E47D9"/>
    <w:rsid w:val="00610BAE"/>
    <w:rsid w:val="0062153A"/>
    <w:rsid w:val="006318C5"/>
    <w:rsid w:val="006433E0"/>
    <w:rsid w:val="006B5B03"/>
    <w:rsid w:val="0074616F"/>
    <w:rsid w:val="00754519"/>
    <w:rsid w:val="00766FE8"/>
    <w:rsid w:val="0077071A"/>
    <w:rsid w:val="00775361"/>
    <w:rsid w:val="00800B83"/>
    <w:rsid w:val="00867F5A"/>
    <w:rsid w:val="00872C56"/>
    <w:rsid w:val="008A20ED"/>
    <w:rsid w:val="008C0F0C"/>
    <w:rsid w:val="008D60F6"/>
    <w:rsid w:val="009219B9"/>
    <w:rsid w:val="00942E98"/>
    <w:rsid w:val="00965404"/>
    <w:rsid w:val="00975A08"/>
    <w:rsid w:val="0098273A"/>
    <w:rsid w:val="009854A4"/>
    <w:rsid w:val="009C2E0B"/>
    <w:rsid w:val="009C7791"/>
    <w:rsid w:val="00A07B1B"/>
    <w:rsid w:val="00A75DC5"/>
    <w:rsid w:val="00A90B68"/>
    <w:rsid w:val="00AD6D04"/>
    <w:rsid w:val="00AE25E9"/>
    <w:rsid w:val="00AF29AE"/>
    <w:rsid w:val="00AF79A4"/>
    <w:rsid w:val="00B01411"/>
    <w:rsid w:val="00B32F41"/>
    <w:rsid w:val="00B57549"/>
    <w:rsid w:val="00B96EDE"/>
    <w:rsid w:val="00BA23F1"/>
    <w:rsid w:val="00BC2E90"/>
    <w:rsid w:val="00BD70DB"/>
    <w:rsid w:val="00BF4136"/>
    <w:rsid w:val="00C00EB6"/>
    <w:rsid w:val="00C02697"/>
    <w:rsid w:val="00C14962"/>
    <w:rsid w:val="00C24562"/>
    <w:rsid w:val="00C43749"/>
    <w:rsid w:val="00CA05C5"/>
    <w:rsid w:val="00CD3E6F"/>
    <w:rsid w:val="00CD7352"/>
    <w:rsid w:val="00CF3538"/>
    <w:rsid w:val="00D17726"/>
    <w:rsid w:val="00D2752E"/>
    <w:rsid w:val="00D424B2"/>
    <w:rsid w:val="00D756E1"/>
    <w:rsid w:val="00D77798"/>
    <w:rsid w:val="00DC20EF"/>
    <w:rsid w:val="00DD62DD"/>
    <w:rsid w:val="00DE64DC"/>
    <w:rsid w:val="00DF1A3E"/>
    <w:rsid w:val="00EB46E9"/>
    <w:rsid w:val="00EE44DE"/>
    <w:rsid w:val="00EF07EE"/>
    <w:rsid w:val="00F346FD"/>
    <w:rsid w:val="00F37581"/>
    <w:rsid w:val="00F430D1"/>
    <w:rsid w:val="00F445B9"/>
    <w:rsid w:val="00F573AB"/>
    <w:rsid w:val="00F66A3B"/>
    <w:rsid w:val="00FA5E4C"/>
    <w:rsid w:val="00FB4D1D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22742"/>
  <w15:chartTrackingRefBased/>
  <w15:docId w15:val="{A7D531EC-2EB1-423D-B10D-DD4065F9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7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7798"/>
  </w:style>
  <w:style w:type="paragraph" w:styleId="Fuzeile">
    <w:name w:val="footer"/>
    <w:basedOn w:val="Standard"/>
    <w:link w:val="FuzeileZchn"/>
    <w:uiPriority w:val="99"/>
    <w:unhideWhenUsed/>
    <w:rsid w:val="00D77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7798"/>
  </w:style>
  <w:style w:type="character" w:styleId="Hyperlink">
    <w:name w:val="Hyperlink"/>
    <w:basedOn w:val="Absatz-Standardschriftart"/>
    <w:uiPriority w:val="99"/>
    <w:unhideWhenUsed/>
    <w:rsid w:val="00D777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779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6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Absatz-Standardschriftart"/>
    <w:rsid w:val="008D60F6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rd"/>
    <w:rsid w:val="001D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gio-il.a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office@regio-il.a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A8D08D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577fc-6017-455b-8bd3-13181377a310" xsi:nil="true"/>
    <lcf76f155ced4ddcb4097134ff3c332f xmlns="fca36a2a-b0f3-4183-8d25-760f153342b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E35BEF82625B4B89A51368997EB89E" ma:contentTypeVersion="14" ma:contentTypeDescription="Ein neues Dokument erstellen." ma:contentTypeScope="" ma:versionID="02b490de6bd67705fb91833bf3e00263">
  <xsd:schema xmlns:xsd="http://www.w3.org/2001/XMLSchema" xmlns:xs="http://www.w3.org/2001/XMLSchema" xmlns:p="http://schemas.microsoft.com/office/2006/metadata/properties" xmlns:ns2="fca36a2a-b0f3-4183-8d25-760f153342b2" xmlns:ns3="95b577fc-6017-455b-8bd3-13181377a310" targetNamespace="http://schemas.microsoft.com/office/2006/metadata/properties" ma:root="true" ma:fieldsID="616848b3ad2727a6e5715af11474bfda" ns2:_="" ns3:_="">
    <xsd:import namespace="fca36a2a-b0f3-4183-8d25-760f153342b2"/>
    <xsd:import namespace="95b577fc-6017-455b-8bd3-13181377a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36a2a-b0f3-4183-8d25-760f15334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1a9afb4-67ea-4265-a4fd-43f9c227f5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577fc-6017-455b-8bd3-13181377a31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ac2e7a-665b-4158-9404-31e9729799b5}" ma:internalName="TaxCatchAll" ma:showField="CatchAllData" ma:web="95b577fc-6017-455b-8bd3-13181377a3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15DA0B-8A16-4695-B28F-0875C3A4F7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23E78-C878-4996-8110-B508E8DDD471}">
  <ds:schemaRefs>
    <ds:schemaRef ds:uri="http://schemas.microsoft.com/office/2006/metadata/properties"/>
    <ds:schemaRef ds:uri="http://schemas.microsoft.com/office/infopath/2007/PartnerControls"/>
    <ds:schemaRef ds:uri="95b577fc-6017-455b-8bd3-13181377a310"/>
    <ds:schemaRef ds:uri="fca36a2a-b0f3-4183-8d25-760f153342b2"/>
  </ds:schemaRefs>
</ds:datastoreItem>
</file>

<file path=customXml/itemProps3.xml><?xml version="1.0" encoding="utf-8"?>
<ds:datastoreItem xmlns:ds="http://schemas.openxmlformats.org/officeDocument/2006/customXml" ds:itemID="{21564990-4E12-475A-8872-7BACDB84A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36a2a-b0f3-4183-8d25-760f153342b2"/>
    <ds:schemaRef ds:uri="95b577fc-6017-455b-8bd3-13181377a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Walch / Regionalmanagement Innsbruck-Land</dc:creator>
  <cp:keywords/>
  <dc:description/>
  <cp:lastModifiedBy>Carlotta Sauerwein-Schlosser / Regionalmanagement Innsbruck-Land</cp:lastModifiedBy>
  <cp:revision>45</cp:revision>
  <dcterms:created xsi:type="dcterms:W3CDTF">2023-05-03T08:07:00Z</dcterms:created>
  <dcterms:modified xsi:type="dcterms:W3CDTF">2023-10-30T09:49:00Z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0x01010067E35BEF82625B4B89A51368997EB89E</vt:lpwstr>
  </property>
  <property fmtid="{D5CDD505-2E9C-101B-9397-08002B2CF9AE}" pid="3" name="MediaServiceImageTags">
    <vt:lpwstr/>
  </property>
</Properties>
</file>